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4A" w:rsidRDefault="00A8654A" w:rsidP="00A8654A"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-53340</wp:posOffset>
            </wp:positionH>
            <wp:positionV relativeFrom="paragraph">
              <wp:posOffset>121285</wp:posOffset>
            </wp:positionV>
            <wp:extent cx="670560" cy="586105"/>
            <wp:effectExtent l="1905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54A" w:rsidRDefault="00A8654A" w:rsidP="00555362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ПОУ </w:t>
      </w:r>
      <w:proofErr w:type="spellStart"/>
      <w:r>
        <w:rPr>
          <w:rFonts w:ascii="Arial Black" w:hAnsi="Arial Black"/>
          <w:b/>
        </w:rPr>
        <w:t>У</w:t>
      </w:r>
      <w:r w:rsidRPr="00470D49">
        <w:rPr>
          <w:rFonts w:ascii="Arial Black" w:hAnsi="Arial Black"/>
          <w:b/>
        </w:rPr>
        <w:t>домельский</w:t>
      </w:r>
      <w:proofErr w:type="spellEnd"/>
      <w:r w:rsidRPr="00470D49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Учебный </w:t>
      </w:r>
      <w:r w:rsidRPr="00470D49">
        <w:rPr>
          <w:rFonts w:ascii="Arial Black" w:hAnsi="Arial Black"/>
          <w:b/>
        </w:rPr>
        <w:t>Спортивно-Технический  Клуб</w:t>
      </w:r>
    </w:p>
    <w:p w:rsidR="00A8654A" w:rsidRPr="00470D49" w:rsidRDefault="00A8654A" w:rsidP="00A8654A">
      <w:pPr>
        <w:spacing w:after="0" w:line="240" w:lineRule="auto"/>
        <w:jc w:val="center"/>
        <w:rPr>
          <w:rFonts w:ascii="Arial Black" w:hAnsi="Arial Black"/>
          <w:b/>
        </w:rPr>
      </w:pPr>
      <w:r w:rsidRPr="00470D49">
        <w:rPr>
          <w:rFonts w:ascii="Arial Black" w:hAnsi="Arial Black"/>
          <w:b/>
        </w:rPr>
        <w:t>Добровольное Общество Содействия Армии, Авиации и Флоту</w:t>
      </w:r>
      <w:r>
        <w:rPr>
          <w:rFonts w:ascii="Arial Black" w:hAnsi="Arial Black"/>
          <w:b/>
        </w:rPr>
        <w:t xml:space="preserve"> России</w:t>
      </w:r>
    </w:p>
    <w:p w:rsidR="00A21C71" w:rsidRDefault="00A21C71" w:rsidP="0055536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362" w:rsidRPr="00344530" w:rsidRDefault="00555362" w:rsidP="0055536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Перечень услуг на </w:t>
      </w:r>
      <w:r w:rsidR="00D92240">
        <w:rPr>
          <w:rFonts w:ascii="Times New Roman" w:hAnsi="Times New Roman" w:cs="Times New Roman"/>
          <w:sz w:val="32"/>
          <w:szCs w:val="32"/>
        </w:rPr>
        <w:t>2019</w:t>
      </w:r>
      <w:r w:rsidR="00A21C71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A8654A" w:rsidRPr="003A289C" w:rsidRDefault="00A8654A" w:rsidP="00A8654A">
      <w:pPr>
        <w:spacing w:after="0" w:line="240" w:lineRule="auto"/>
        <w:rPr>
          <w:rFonts w:ascii="Bookman Old Style" w:hAnsi="Bookman Old Style"/>
        </w:rPr>
      </w:pPr>
    </w:p>
    <w:tbl>
      <w:tblPr>
        <w:tblStyle w:val="a4"/>
        <w:tblpPr w:leftFromText="180" w:rightFromText="180" w:vertAnchor="page" w:horzAnchor="margin" w:tblpY="2650"/>
        <w:tblW w:w="0" w:type="auto"/>
        <w:tblLook w:val="04A0"/>
      </w:tblPr>
      <w:tblGrid>
        <w:gridCol w:w="562"/>
        <w:gridCol w:w="3656"/>
        <w:gridCol w:w="1276"/>
        <w:gridCol w:w="1134"/>
        <w:gridCol w:w="1702"/>
        <w:gridCol w:w="1134"/>
        <w:gridCol w:w="1806"/>
      </w:tblGrid>
      <w:tr w:rsidR="00865790" w:rsidRPr="00865790" w:rsidTr="00865790">
        <w:trPr>
          <w:trHeight w:val="228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обучения, </w:t>
            </w:r>
            <w:proofErr w:type="spellStart"/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план </w:t>
            </w:r>
          </w:p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1806" w:type="dxa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Полная Стоимость обучения (с учетом ГСМ)</w:t>
            </w:r>
          </w:p>
        </w:tc>
      </w:tr>
      <w:tr w:rsidR="00865790" w:rsidRPr="00865790" w:rsidTr="00865790">
        <w:trPr>
          <w:trHeight w:val="228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6" w:type="dxa"/>
            <w:vAlign w:val="center"/>
          </w:tcPr>
          <w:p w:rsid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 водителей транспортных средств категории «А» (мотоцикл)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D9224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11000 рублей, без ГСМ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132 часа</w:t>
            </w:r>
          </w:p>
        </w:tc>
        <w:tc>
          <w:tcPr>
            <w:tcW w:w="1806" w:type="dxa"/>
          </w:tcPr>
          <w:p w:rsid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865790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65790" w:rsidRPr="00865790" w:rsidTr="00865790">
        <w:trPr>
          <w:trHeight w:val="228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6" w:type="dxa"/>
            <w:vAlign w:val="center"/>
          </w:tcPr>
          <w:p w:rsid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gram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подготовки водителей транспортных средств категории «В» (легковой автомобиль)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3-3,5 месяца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20000 рублей, без ГСМ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194 часа</w:t>
            </w:r>
          </w:p>
        </w:tc>
        <w:tc>
          <w:tcPr>
            <w:tcW w:w="1806" w:type="dxa"/>
          </w:tcPr>
          <w:p w:rsid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865790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65790" w:rsidRPr="00865790" w:rsidTr="00865790">
        <w:trPr>
          <w:trHeight w:val="1456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vAlign w:val="center"/>
          </w:tcPr>
          <w:p w:rsid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gram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водителей транспортных средств категории «С» (грузовой автомобиль)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3-5 месяцев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25000 рублей, без ГСМ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247 часов</w:t>
            </w:r>
          </w:p>
        </w:tc>
        <w:tc>
          <w:tcPr>
            <w:tcW w:w="1806" w:type="dxa"/>
          </w:tcPr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865790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48040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65790" w:rsidRPr="00865790" w:rsidTr="00865790">
        <w:trPr>
          <w:trHeight w:val="1695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5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профессиональной подготовки водителей транспортных средств категории «СЕ» (грузовой прицеп)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1-1,5 месяца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D9224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790" w:rsidRPr="00865790">
              <w:rPr>
                <w:rFonts w:ascii="Times New Roman" w:hAnsi="Times New Roman" w:cs="Times New Roman"/>
                <w:sz w:val="20"/>
                <w:szCs w:val="20"/>
              </w:rPr>
              <w:t>000 рублей, без ГСМ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806" w:type="dxa"/>
          </w:tcPr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865790" w:rsidRDefault="00BD3701" w:rsidP="00D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22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65790" w:rsidRPr="00865790" w:rsidTr="00865790">
        <w:trPr>
          <w:trHeight w:val="1431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5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Повышение водительского мастерства водителей автотранспортных предприятий</w:t>
            </w:r>
          </w:p>
        </w:tc>
        <w:tc>
          <w:tcPr>
            <w:tcW w:w="1276" w:type="dxa"/>
            <w:vAlign w:val="center"/>
          </w:tcPr>
          <w:p w:rsidR="00865790" w:rsidRPr="00865790" w:rsidRDefault="00D9224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5790"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1000 рублей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806" w:type="dxa"/>
          </w:tcPr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865790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рублей</w:t>
            </w:r>
          </w:p>
        </w:tc>
      </w:tr>
      <w:tr w:rsidR="00865790" w:rsidRPr="00865790" w:rsidTr="00865790">
        <w:trPr>
          <w:trHeight w:val="1258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vAlign w:val="center"/>
          </w:tcPr>
          <w:p w:rsidR="00865790" w:rsidRPr="00865790" w:rsidRDefault="00865790" w:rsidP="00A21C71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подготовки водителей </w:t>
            </w:r>
            <w:proofErr w:type="spell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внедорожных</w:t>
            </w:r>
            <w:proofErr w:type="spellEnd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моторанспортных</w:t>
            </w:r>
            <w:proofErr w:type="spellEnd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proofErr w:type="gram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самоходных машин категории «А1») </w:t>
            </w:r>
            <w:proofErr w:type="spell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квадроциклы</w:t>
            </w:r>
            <w:proofErr w:type="spellEnd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и снегоходы</w:t>
            </w:r>
          </w:p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10000 рублей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70 часов</w:t>
            </w:r>
          </w:p>
        </w:tc>
        <w:tc>
          <w:tcPr>
            <w:tcW w:w="1806" w:type="dxa"/>
          </w:tcPr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BD3701" w:rsidRDefault="00BD3701" w:rsidP="00BD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 рублей</w:t>
            </w:r>
          </w:p>
        </w:tc>
      </w:tr>
      <w:tr w:rsidR="00865790" w:rsidRPr="00865790" w:rsidTr="00865790">
        <w:trPr>
          <w:trHeight w:val="1278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переподготовки водителей транспортных сре</w:t>
            </w:r>
            <w:proofErr w:type="gram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атегории «С» на «</w:t>
            </w:r>
            <w:r w:rsidRPr="0086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D9224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D9224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790" w:rsidRPr="00865790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114 часов</w:t>
            </w:r>
          </w:p>
        </w:tc>
        <w:tc>
          <w:tcPr>
            <w:tcW w:w="1806" w:type="dxa"/>
          </w:tcPr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BD3701" w:rsidRDefault="00BD3701" w:rsidP="00D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2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 рублей</w:t>
            </w:r>
          </w:p>
        </w:tc>
      </w:tr>
      <w:tr w:rsidR="00865790" w:rsidRPr="00865790" w:rsidTr="00865790">
        <w:trPr>
          <w:trHeight w:val="453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переподготовки водителей транспортных сре</w:t>
            </w:r>
            <w:proofErr w:type="gramStart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атегории «В» на «</w:t>
            </w:r>
            <w:r w:rsidRPr="0086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2-3 месяца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25000 рублей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152 часа</w:t>
            </w:r>
          </w:p>
        </w:tc>
        <w:tc>
          <w:tcPr>
            <w:tcW w:w="1806" w:type="dxa"/>
          </w:tcPr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865790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48680 рублей</w:t>
            </w:r>
          </w:p>
        </w:tc>
      </w:tr>
      <w:tr w:rsidR="00865790" w:rsidRPr="00865790" w:rsidTr="00865790">
        <w:trPr>
          <w:trHeight w:val="453"/>
        </w:trPr>
        <w:tc>
          <w:tcPr>
            <w:tcW w:w="0" w:type="auto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5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профессиональной подготовки водителей транспортных средств категории «В» оборудованных устройствами для подачи специальных световых и звуковых сигналов.</w:t>
            </w:r>
          </w:p>
        </w:tc>
        <w:tc>
          <w:tcPr>
            <w:tcW w:w="1276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2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3000 рублей</w:t>
            </w:r>
          </w:p>
        </w:tc>
        <w:tc>
          <w:tcPr>
            <w:tcW w:w="1134" w:type="dxa"/>
            <w:vAlign w:val="center"/>
          </w:tcPr>
          <w:p w:rsidR="00865790" w:rsidRPr="00865790" w:rsidRDefault="00865790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90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806" w:type="dxa"/>
          </w:tcPr>
          <w:p w:rsidR="00BD3701" w:rsidRDefault="00BD3701" w:rsidP="00A2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90" w:rsidRPr="00BD3701" w:rsidRDefault="00BD3701" w:rsidP="00BD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 рублей</w:t>
            </w:r>
          </w:p>
        </w:tc>
      </w:tr>
    </w:tbl>
    <w:p w:rsidR="00A8654A" w:rsidRPr="00344530" w:rsidRDefault="00A8654A" w:rsidP="005553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A8654A" w:rsidRPr="00344530" w:rsidSect="00A21C71">
      <w:pgSz w:w="11906" w:h="16838"/>
      <w:pgMar w:top="0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530"/>
    <w:rsid w:val="000763D7"/>
    <w:rsid w:val="00286885"/>
    <w:rsid w:val="002F43D9"/>
    <w:rsid w:val="00344530"/>
    <w:rsid w:val="0034788A"/>
    <w:rsid w:val="003D6386"/>
    <w:rsid w:val="00450799"/>
    <w:rsid w:val="00555362"/>
    <w:rsid w:val="00611F31"/>
    <w:rsid w:val="00865790"/>
    <w:rsid w:val="00A12EE0"/>
    <w:rsid w:val="00A21C71"/>
    <w:rsid w:val="00A25D23"/>
    <w:rsid w:val="00A8654A"/>
    <w:rsid w:val="00AA28B9"/>
    <w:rsid w:val="00B75502"/>
    <w:rsid w:val="00BD3701"/>
    <w:rsid w:val="00C615C3"/>
    <w:rsid w:val="00CD7245"/>
    <w:rsid w:val="00D476D9"/>
    <w:rsid w:val="00D92240"/>
    <w:rsid w:val="00F6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5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2</cp:revision>
  <cp:lastPrinted>2018-05-23T06:40:00Z</cp:lastPrinted>
  <dcterms:created xsi:type="dcterms:W3CDTF">2019-04-03T10:14:00Z</dcterms:created>
  <dcterms:modified xsi:type="dcterms:W3CDTF">2019-04-03T10:14:00Z</dcterms:modified>
</cp:coreProperties>
</file>